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4874" w14:textId="058E2D8A" w:rsidR="009E18E4" w:rsidRDefault="00910E56" w:rsidP="00910E56">
      <w:pPr>
        <w:rPr>
          <w:rFonts w:ascii="Aptos" w:hAnsi="Aptos"/>
        </w:rPr>
      </w:pPr>
      <w:r w:rsidRPr="00910E56">
        <w:rPr>
          <w:rFonts w:ascii="Aptos" w:hAnsi="Aptos"/>
        </w:rPr>
        <w:t>Riverside Community News</w:t>
      </w:r>
    </w:p>
    <w:p w14:paraId="69B31A38" w14:textId="33F7758F" w:rsidR="00910E56" w:rsidRPr="00910E56" w:rsidRDefault="00910E56" w:rsidP="00910E56">
      <w:pPr>
        <w:rPr>
          <w:rFonts w:ascii="Aptos" w:hAnsi="Aptos"/>
        </w:rPr>
      </w:pPr>
      <w:r w:rsidRPr="00910E56">
        <w:rPr>
          <w:rFonts w:ascii="Aptos" w:hAnsi="Aptos"/>
        </w:rPr>
        <w:t>Welcome to the first issue of our newsletter. Each month we will share news, events and stories from around the river.</w:t>
      </w:r>
    </w:p>
    <w:sectPr w:rsidR="00910E56" w:rsidRPr="00910E56" w:rsidSect="000E1716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56"/>
    <w:rsid w:val="000E1716"/>
    <w:rsid w:val="00142834"/>
    <w:rsid w:val="006A2519"/>
    <w:rsid w:val="006A4526"/>
    <w:rsid w:val="00910E56"/>
    <w:rsid w:val="009E18E4"/>
    <w:rsid w:val="00A931A9"/>
    <w:rsid w:val="00AF1492"/>
    <w:rsid w:val="00AF68CF"/>
    <w:rsid w:val="00B1254E"/>
    <w:rsid w:val="00C86ABF"/>
    <w:rsid w:val="00D03C4B"/>
    <w:rsid w:val="00D165C2"/>
    <w:rsid w:val="00D9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A3B9F"/>
  <w15:chartTrackingRefBased/>
  <w15:docId w15:val="{38A40929-1EA3-46CF-9D9F-45097B4B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kern w:val="2"/>
        <w:sz w:val="24"/>
        <w:szCs w:val="52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E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E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E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E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E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E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E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E5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E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E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E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E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E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E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E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E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E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120</Characters>
  <Application>Microsoft Office Word</Application>
  <DocSecurity>0</DocSecurity>
  <Lines>3</Lines>
  <Paragraphs>2</Paragraphs>
  <ScaleCrop>false</ScaleCrop>
  <Company>Word Made Easy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wme guide chapter 01 finished</dc:title>
  <dc:subject/>
  <dc:creator>Word Made Easy</dc:creator>
  <cp:keywords/>
  <dc:description>Practice file for the WME Beginner's Guide to Microsoft Word. https://wordmadeeasy.org/</dc:description>
  <cp:lastModifiedBy>Word Made Easy</cp:lastModifiedBy>
  <cp:revision>1</cp:revision>
  <dcterms:created xsi:type="dcterms:W3CDTF">2026-10-10T07:50:00Z</dcterms:created>
  <dcterms:modified xsi:type="dcterms:W3CDTF">2026-10-10T07:50:00Z</dcterms:modified>
</cp:coreProperties>
</file>