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DB2B" w14:textId="0662B247" w:rsidR="009E18E4" w:rsidRDefault="002A0BD5" w:rsidP="002A0BD5">
      <w:pPr>
        <w:rPr>
          <w:rFonts w:ascii="Aptos" w:hAnsi="Aptos"/>
        </w:rPr>
      </w:pPr>
      <w:r w:rsidRPr="002A0BD5">
        <w:rPr>
          <w:rFonts w:ascii="Aptos" w:hAnsi="Aptos"/>
        </w:rPr>
        <w:t>Riverside Community News</w:t>
      </w:r>
    </w:p>
    <w:p w14:paraId="3A21A80E" w14:textId="1EA9824F" w:rsidR="002A0BD5" w:rsidRDefault="002A0BD5" w:rsidP="002A0BD5">
      <w:pPr>
        <w:rPr>
          <w:rFonts w:ascii="Aptos" w:hAnsi="Aptos"/>
        </w:rPr>
      </w:pPr>
      <w:r w:rsidRPr="002A0BD5">
        <w:rPr>
          <w:rFonts w:ascii="Aptos" w:hAnsi="Aptos"/>
        </w:rPr>
        <w:t>Saturday 24 October 2026</w:t>
      </w:r>
    </w:p>
    <w:p w14:paraId="6C56F76D" w14:textId="485BFEE9" w:rsidR="002A0BD5" w:rsidRDefault="002A0BD5" w:rsidP="002A0BD5">
      <w:pPr>
        <w:rPr>
          <w:rFonts w:ascii="Aptos" w:hAnsi="Aptos"/>
        </w:rPr>
      </w:pPr>
      <w:r w:rsidRPr="002A0BD5">
        <w:rPr>
          <w:rFonts w:ascii="Aptos" w:hAnsi="Aptos"/>
        </w:rPr>
        <w:t>Welcome to the first issue of our newsletter. Each month we will share news, events and stories from around the river.</w:t>
      </w:r>
    </w:p>
    <w:p w14:paraId="30F86279" w14:textId="0602B9DB" w:rsidR="002A0BD5" w:rsidRDefault="002A0BD5" w:rsidP="002A0BD5">
      <w:pPr>
        <w:rPr>
          <w:rFonts w:ascii="Aptos" w:hAnsi="Aptos"/>
        </w:rPr>
      </w:pPr>
      <w:r w:rsidRPr="002A0BD5">
        <w:rPr>
          <w:rFonts w:ascii="Aptos" w:hAnsi="Aptos"/>
        </w:rPr>
        <w:t>Thank you to everyone who helped at the summer fair. Together we raised enough to repair the village hall.</w:t>
      </w:r>
    </w:p>
    <w:p w14:paraId="09D8E475" w14:textId="70AFE095" w:rsidR="002A0BD5" w:rsidRDefault="002A0BD5" w:rsidP="002A0BD5">
      <w:pPr>
        <w:rPr>
          <w:rFonts w:ascii="Aptos" w:hAnsi="Aptos"/>
        </w:rPr>
      </w:pPr>
      <w:r w:rsidRPr="002A0BD5">
        <w:rPr>
          <w:rFonts w:ascii="Aptos" w:hAnsi="Aptos"/>
        </w:rPr>
        <w:t>Dates for your diary</w:t>
      </w:r>
    </w:p>
    <w:p w14:paraId="558F98DE" w14:textId="7EEF0E73" w:rsidR="002A0BD5" w:rsidRDefault="002A0BD5" w:rsidP="002A0BD5">
      <w:pPr>
        <w:rPr>
          <w:rFonts w:ascii="Aptos" w:hAnsi="Aptos"/>
        </w:rPr>
      </w:pPr>
      <w:r w:rsidRPr="002A0BD5">
        <w:rPr>
          <w:rFonts w:ascii="Aptos" w:hAnsi="Aptos"/>
        </w:rPr>
        <w:t>The book club meets on Tuesday evenings in the library. New members are always welcome.</w:t>
      </w:r>
    </w:p>
    <w:p w14:paraId="787D770E" w14:textId="70B3438E" w:rsidR="002A0BD5" w:rsidRDefault="002A0BD5" w:rsidP="002A0BD5">
      <w:pPr>
        <w:rPr>
          <w:rFonts w:ascii="Aptos" w:hAnsi="Aptos"/>
        </w:rPr>
      </w:pPr>
      <w:r w:rsidRPr="002A0BD5">
        <w:rPr>
          <w:rFonts w:ascii="Aptos" w:hAnsi="Aptos"/>
        </w:rPr>
        <w:t>The craft group meets on Thursday mornings in the village hall. Bring your own project or start a new one.</w:t>
      </w:r>
    </w:p>
    <w:p w14:paraId="34CB5E58" w14:textId="1DF4EEF0" w:rsidR="002A0BD5" w:rsidRPr="002A0BD5" w:rsidRDefault="002A0BD5" w:rsidP="002A0BD5">
      <w:pPr>
        <w:rPr>
          <w:rFonts w:ascii="Aptos" w:hAnsi="Aptos"/>
        </w:rPr>
      </w:pPr>
      <w:r w:rsidRPr="002A0BD5">
        <w:rPr>
          <w:rFonts w:ascii="Aptos" w:hAnsi="Aptos"/>
        </w:rPr>
        <w:t>Our autumn litter pick starts at 11am on Sunday 25 October. Meet at the park gates, and bring gloves if you have them.</w:t>
      </w:r>
    </w:p>
    <w:sectPr w:rsidR="002A0BD5" w:rsidRPr="002A0BD5" w:rsidSect="000E1716"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D5"/>
    <w:rsid w:val="000E1716"/>
    <w:rsid w:val="00142834"/>
    <w:rsid w:val="002A0BD5"/>
    <w:rsid w:val="006A2519"/>
    <w:rsid w:val="006A4526"/>
    <w:rsid w:val="009E18E4"/>
    <w:rsid w:val="00A931A9"/>
    <w:rsid w:val="00AF1492"/>
    <w:rsid w:val="00AF68CF"/>
    <w:rsid w:val="00B1254E"/>
    <w:rsid w:val="00C86ABF"/>
    <w:rsid w:val="00D03C4B"/>
    <w:rsid w:val="00D165C2"/>
    <w:rsid w:val="00D9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5E449"/>
  <w15:chartTrackingRefBased/>
  <w15:docId w15:val="{64A7715F-F45E-4F73-8AE8-8AA55249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kern w:val="2"/>
        <w:sz w:val="24"/>
        <w:szCs w:val="52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B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B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B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B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B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BD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BD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BD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BD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BD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B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B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B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BD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BD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B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B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502</Characters>
  <Application>Microsoft Office Word</Application>
  <DocSecurity>0</DocSecurity>
  <Lines>13</Lines>
  <Paragraphs>8</Paragraphs>
  <ScaleCrop>false</ScaleCrop>
  <Company>Word Made Easy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wme guide chapter 03 finished</dc:title>
  <dc:subject/>
  <dc:creator>Word Made Easy</dc:creator>
  <cp:keywords/>
  <dc:description>Practice file for the WME Beginner's Guide to Microsoft Word. https://wordmadeeasy.org/</dc:description>
  <cp:lastModifiedBy>Word Made Easy</cp:lastModifiedBy>
  <cp:revision>1</cp:revision>
  <dcterms:created xsi:type="dcterms:W3CDTF">2026-10-10T07:51:00Z</dcterms:created>
  <dcterms:modified xsi:type="dcterms:W3CDTF">2026-10-10T07:51:00Z</dcterms:modified>
</cp:coreProperties>
</file>