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62B5D" w14:textId="51D1F330" w:rsidR="009E18E4" w:rsidRDefault="00C5774F" w:rsidP="00C5774F">
      <w:pPr>
        <w:jc w:val="center"/>
        <w:rPr>
          <w:rFonts w:ascii="Aptos" w:hAnsi="Aptos"/>
          <w:b/>
          <w:color w:val="002060"/>
          <w:sz w:val="56"/>
        </w:rPr>
      </w:pPr>
      <w:r w:rsidRPr="00C5774F">
        <w:rPr>
          <w:rFonts w:ascii="Aptos" w:hAnsi="Aptos"/>
          <w:b/>
          <w:color w:val="002060"/>
          <w:sz w:val="56"/>
        </w:rPr>
        <w:t>Riverside Community News</w:t>
      </w:r>
    </w:p>
    <w:p w14:paraId="052C3E42" w14:textId="29DD8A7A" w:rsidR="00C5774F" w:rsidRDefault="00C5774F" w:rsidP="00C5774F">
      <w:pPr>
        <w:jc w:val="center"/>
        <w:rPr>
          <w:rFonts w:ascii="Aptos" w:hAnsi="Aptos"/>
          <w:highlight w:val="yellow"/>
        </w:rPr>
      </w:pPr>
      <w:r w:rsidRPr="00C5774F">
        <w:rPr>
          <w:rFonts w:ascii="Aptos" w:hAnsi="Aptos"/>
          <w:highlight w:val="yellow"/>
        </w:rPr>
        <w:t>Saturday 24 October 2026</w:t>
      </w:r>
    </w:p>
    <w:p w14:paraId="1C5AFBE9" w14:textId="1B68070D" w:rsidR="00C5774F" w:rsidRDefault="00C5774F" w:rsidP="00C5774F">
      <w:pPr>
        <w:pStyle w:val="Heading1"/>
      </w:pPr>
      <w:r w:rsidRPr="00C5774F">
        <w:t>Library garden news</w:t>
      </w:r>
    </w:p>
    <w:p w14:paraId="535C8717" w14:textId="764483C5" w:rsidR="00C5774F" w:rsidRDefault="00C5774F" w:rsidP="00C5774F">
      <w:pPr>
        <w:spacing w:after="240" w:line="360" w:lineRule="auto"/>
        <w:rPr>
          <w:rFonts w:ascii="Aptos" w:hAnsi="Aptos"/>
        </w:rPr>
      </w:pPr>
      <w:r w:rsidRPr="00C5774F">
        <w:rPr>
          <w:rFonts w:ascii="Aptos" w:hAnsi="Aptos"/>
        </w:rPr>
        <w:t>Our spring bake sale raised £640 for the new library garden. Thank you to everyone who baked, bought and helped.</w:t>
      </w:r>
    </w:p>
    <w:p w14:paraId="0D0E3929" w14:textId="22CB4AD7" w:rsidR="00C5774F" w:rsidRDefault="00C5774F" w:rsidP="00C5774F">
      <w:pPr>
        <w:spacing w:after="240" w:line="360" w:lineRule="auto"/>
        <w:rPr>
          <w:rFonts w:ascii="Aptos" w:hAnsi="Aptos"/>
        </w:rPr>
      </w:pPr>
      <w:r w:rsidRPr="00C5774F">
        <w:rPr>
          <w:rFonts w:ascii="Aptos" w:hAnsi="Aptos"/>
        </w:rPr>
        <w:t>The garden opens next month. Volunteers meet at the library every Saturday at 10am. Bring gloves and a smile.</w:t>
      </w:r>
    </w:p>
    <w:p w14:paraId="1238827E" w14:textId="4C9C3EB3" w:rsidR="00C5774F" w:rsidRDefault="00C5774F" w:rsidP="00C5774F">
      <w:pPr>
        <w:ind w:left="720"/>
        <w:rPr>
          <w:rFonts w:ascii="Aptos" w:hAnsi="Aptos"/>
        </w:rPr>
      </w:pPr>
      <w:r w:rsidRPr="00C5774F">
        <w:rPr>
          <w:rFonts w:ascii="Aptos" w:hAnsi="Aptos"/>
        </w:rPr>
        <w:t>"It is lovely to see the garden growing," says one of our volunteers.</w:t>
      </w:r>
    </w:p>
    <w:p w14:paraId="4ACF5610" w14:textId="1178D0DE" w:rsidR="00C5774F" w:rsidRDefault="00C5774F" w:rsidP="00C5774F">
      <w:pPr>
        <w:pStyle w:val="Heading2"/>
      </w:pPr>
      <w:r w:rsidRPr="00C5774F">
        <w:t>What to bring</w:t>
      </w:r>
    </w:p>
    <w:p w14:paraId="22202CAC" w14:textId="0503270A" w:rsidR="00C5774F" w:rsidRDefault="00C5774F" w:rsidP="00C5774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C5774F">
        <w:rPr>
          <w:rFonts w:ascii="Aptos" w:hAnsi="Aptos"/>
        </w:rPr>
        <w:t>Gloves</w:t>
      </w:r>
    </w:p>
    <w:p w14:paraId="5D252353" w14:textId="161D8927" w:rsidR="00C5774F" w:rsidRDefault="00C5774F" w:rsidP="00C5774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C5774F">
        <w:rPr>
          <w:rFonts w:ascii="Aptos" w:hAnsi="Aptos"/>
        </w:rPr>
        <w:t>A trowel or small spade</w:t>
      </w:r>
    </w:p>
    <w:p w14:paraId="56F86963" w14:textId="43E7014D" w:rsidR="00C5774F" w:rsidRDefault="00C5774F" w:rsidP="00C5774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C5774F">
        <w:rPr>
          <w:rFonts w:ascii="Aptos" w:hAnsi="Aptos"/>
        </w:rPr>
        <w:t>A bottle of water</w:t>
      </w:r>
    </w:p>
    <w:p w14:paraId="5AA3705E" w14:textId="298BA676" w:rsidR="00C5774F" w:rsidRDefault="00C5774F" w:rsidP="00C5774F">
      <w:pPr>
        <w:pStyle w:val="Heading1"/>
      </w:pPr>
      <w:r w:rsidRPr="00C5774F">
        <w:t>Dates for your diary</w:t>
      </w:r>
    </w:p>
    <w:p w14:paraId="6D2FFC6A" w14:textId="2F85AEFF" w:rsidR="00C5774F" w:rsidRDefault="00C5774F" w:rsidP="00C5774F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C5774F">
        <w:rPr>
          <w:rFonts w:ascii="Aptos" w:hAnsi="Aptos"/>
        </w:rPr>
        <w:t>Saturday 31 October: planting day</w:t>
      </w:r>
    </w:p>
    <w:p w14:paraId="345DA5AE" w14:textId="686AC302" w:rsidR="00C5774F" w:rsidRDefault="00C5774F" w:rsidP="00C5774F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C5774F">
        <w:rPr>
          <w:rFonts w:ascii="Aptos" w:hAnsi="Aptos"/>
        </w:rPr>
        <w:t>Saturday 7 November: bulb swap</w:t>
      </w:r>
    </w:p>
    <w:p w14:paraId="0955ABD9" w14:textId="09E62FCC" w:rsidR="00C5774F" w:rsidRDefault="00C5774F" w:rsidP="00C5774F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C5774F">
        <w:rPr>
          <w:rFonts w:ascii="Aptos" w:hAnsi="Aptos"/>
        </w:rPr>
        <w:t>Saturday 14 November: garden opening</w:t>
      </w:r>
    </w:p>
    <w:p w14:paraId="499C1F1C" w14:textId="287E87FE" w:rsidR="00C5774F" w:rsidRDefault="00C5774F" w:rsidP="00C5774F">
      <w:pPr>
        <w:pStyle w:val="Heading1"/>
      </w:pPr>
      <w:r w:rsidRPr="00C5774F">
        <w:t>Volunteer sign-up</w:t>
      </w:r>
    </w:p>
    <w:p w14:paraId="574898E5" w14:textId="52938F6D" w:rsidR="00C5774F" w:rsidRDefault="00C5774F" w:rsidP="00C5774F">
      <w:pPr>
        <w:rPr>
          <w:rFonts w:ascii="Aptos" w:hAnsi="Aptos"/>
        </w:rPr>
      </w:pPr>
      <w:r w:rsidRPr="00C5774F">
        <w:rPr>
          <w:rFonts w:ascii="Aptos" w:hAnsi="Aptos"/>
        </w:rPr>
        <w:t>Fill in this form and hand it in at the library desk.</w:t>
      </w:r>
    </w:p>
    <w:p w14:paraId="5F7FAB9B" w14:textId="34983DCE" w:rsidR="00C5774F" w:rsidRDefault="00C5774F" w:rsidP="00C5774F">
      <w:pPr>
        <w:rPr>
          <w:rFonts w:ascii="Aptos" w:hAnsi="Aptos"/>
        </w:rPr>
      </w:pPr>
      <w:r w:rsidRPr="00C5774F">
        <w:rPr>
          <w:rFonts w:ascii="Aptos" w:hAnsi="Aptos"/>
        </w:rPr>
        <w:t>Name:</w:t>
      </w:r>
    </w:p>
    <w:p w14:paraId="3F0BA8B0" w14:textId="5A4C696B" w:rsidR="00C5774F" w:rsidRDefault="00C5774F" w:rsidP="00C5774F">
      <w:pPr>
        <w:rPr>
          <w:rFonts w:ascii="Aptos" w:hAnsi="Aptos"/>
        </w:rPr>
      </w:pPr>
      <w:r w:rsidRPr="00C5774F">
        <w:rPr>
          <w:rFonts w:ascii="Aptos" w:hAnsi="Aptos"/>
        </w:rPr>
        <w:t>Phone or email:</w:t>
      </w:r>
    </w:p>
    <w:p w14:paraId="6D37531E" w14:textId="6FBD5A1B" w:rsidR="00C5774F" w:rsidRPr="00C5774F" w:rsidRDefault="00C5774F" w:rsidP="00C5774F">
      <w:pPr>
        <w:rPr>
          <w:rFonts w:ascii="Aptos" w:hAnsi="Aptos"/>
        </w:rPr>
      </w:pPr>
      <w:r w:rsidRPr="00C5774F">
        <w:rPr>
          <w:rFonts w:ascii="Aptos" w:hAnsi="Aptos"/>
        </w:rPr>
        <w:t>Which Saturdays can you help?</w:t>
      </w:r>
    </w:p>
    <w:sectPr w:rsidR="00C5774F" w:rsidRPr="00C5774F" w:rsidSect="00C5774F">
      <w:pgSz w:w="11907" w:h="16839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63D2C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6B2E24B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485972150">
    <w:abstractNumId w:val="1"/>
  </w:num>
  <w:num w:numId="2" w16cid:durableId="156961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4F"/>
    <w:rsid w:val="000E1716"/>
    <w:rsid w:val="00142834"/>
    <w:rsid w:val="006A2519"/>
    <w:rsid w:val="006A4526"/>
    <w:rsid w:val="009E18E4"/>
    <w:rsid w:val="00A931A9"/>
    <w:rsid w:val="00AF1492"/>
    <w:rsid w:val="00AF68CF"/>
    <w:rsid w:val="00B1254E"/>
    <w:rsid w:val="00C5774F"/>
    <w:rsid w:val="00C86ABF"/>
    <w:rsid w:val="00D03C4B"/>
    <w:rsid w:val="00D165C2"/>
    <w:rsid w:val="00D9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B1AC8"/>
  <w15:chartTrackingRefBased/>
  <w15:docId w15:val="{79C6C1DB-13FB-48DA-BF33-0FE1178C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kern w:val="2"/>
        <w:sz w:val="24"/>
        <w:szCs w:val="52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7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7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7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7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7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7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7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7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7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7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7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7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7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7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7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7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7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7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7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7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7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565</Characters>
  <Application>Microsoft Office Word</Application>
  <DocSecurity>0</DocSecurity>
  <Lines>21</Lines>
  <Paragraphs>19</Paragraphs>
  <ScaleCrop>false</ScaleCrop>
  <Company>Word Made Easy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wme guide chapter 06 start</dc:title>
  <dc:subject/>
  <dc:creator>Word Made Easy</dc:creator>
  <cp:keywords/>
  <dc:description>Practice file for the WME Beginner's Guide to Microsoft Word. https://wordmadeeasy.org/</dc:description>
  <cp:lastModifiedBy>Word Made Easy</cp:lastModifiedBy>
  <cp:revision>1</cp:revision>
  <dcterms:created xsi:type="dcterms:W3CDTF">2026-10-10T07:51:00Z</dcterms:created>
  <dcterms:modified xsi:type="dcterms:W3CDTF">2026-10-10T07:51:00Z</dcterms:modified>
</cp:coreProperties>
</file>