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A88B5" w14:textId="567FBEF4" w:rsidR="009E18E4" w:rsidRDefault="00426194" w:rsidP="00426194">
      <w:pPr>
        <w:pStyle w:val="Title"/>
      </w:pPr>
      <w:r w:rsidRPr="00426194">
        <w:t>Riverside Community News</w:t>
      </w:r>
    </w:p>
    <w:p w14:paraId="21EF97A8" w14:textId="1A32AEB7" w:rsid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October 2026</w:t>
      </w:r>
    </w:p>
    <w:p w14:paraId="5B852432" w14:textId="17309F40" w:rsidR="00426194" w:rsidRDefault="00426194" w:rsidP="00426194">
      <w:pPr>
        <w:pStyle w:val="Heading1"/>
      </w:pPr>
      <w:r w:rsidRPr="00426194">
        <w:t>What's on this month</w:t>
      </w:r>
    </w:p>
    <w:p w14:paraId="14BD664E" w14:textId="46D54AA1" w:rsid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Here are the events coming up in Riverside. Everyone is welcome.</w:t>
      </w:r>
    </w:p>
    <w:p w14:paraId="5893B612" w14:textId="77777777" w:rsidR="00426194" w:rsidRDefault="00426194" w:rsidP="00426194">
      <w:pPr>
        <w:rPr>
          <w:rFonts w:ascii="Aptos" w:hAnsi="Aptos"/>
        </w:rPr>
      </w:pPr>
    </w:p>
    <w:p w14:paraId="1ECF22CC" w14:textId="1ED7221D" w:rsid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Coffee morning: every Tuesday, 10am, village hall</w:t>
      </w:r>
    </w:p>
    <w:p w14:paraId="676BF28F" w14:textId="51974CA4" w:rsid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Book swap: Thursday 29 October, 6pm, library</w:t>
      </w:r>
    </w:p>
    <w:p w14:paraId="32937CC9" w14:textId="5D280CCC" w:rsid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Litter pick: Sunday 25 October, 11am, park gates</w:t>
      </w:r>
    </w:p>
    <w:p w14:paraId="22B389AC" w14:textId="1CDD0B2F" w:rsidR="00426194" w:rsidRDefault="00426194" w:rsidP="00426194">
      <w:pPr>
        <w:pStyle w:val="Heading1"/>
      </w:pPr>
      <w:r w:rsidRPr="00426194">
        <w:t>Get in touch</w:t>
      </w:r>
    </w:p>
    <w:p w14:paraId="237B1FB6" w14:textId="50D414C3" w:rsidR="00426194" w:rsidRPr="00426194" w:rsidRDefault="00426194" w:rsidP="00426194">
      <w:pPr>
        <w:rPr>
          <w:rFonts w:ascii="Aptos" w:hAnsi="Aptos"/>
        </w:rPr>
      </w:pPr>
      <w:r w:rsidRPr="00426194">
        <w:rPr>
          <w:rFonts w:ascii="Aptos" w:hAnsi="Aptos"/>
        </w:rPr>
        <w:t>Do you have news to share? Leave a note for the editor at the village hall.</w:t>
      </w:r>
    </w:p>
    <w:sectPr w:rsidR="00426194" w:rsidRPr="00426194" w:rsidSect="000E171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94"/>
    <w:rsid w:val="000E1716"/>
    <w:rsid w:val="00142834"/>
    <w:rsid w:val="00426194"/>
    <w:rsid w:val="006A2519"/>
    <w:rsid w:val="006A452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32733"/>
  <w15:chartTrackingRefBased/>
  <w15:docId w15:val="{5FDBE618-3AC9-40F3-97E5-B4CC13DB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1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1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1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1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1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1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1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19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1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1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1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1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1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1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1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1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296</Characters>
  <Application>Microsoft Office Word</Application>
  <DocSecurity>0</DocSecurity>
  <Lines>10</Lines>
  <Paragraphs>9</Paragraphs>
  <ScaleCrop>false</ScaleCrop>
  <Company>Word Made Easy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09 start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2026-10-10T07:51:00Z</dcterms:created>
  <dcterms:modified xsi:type="dcterms:W3CDTF">2026-10-10T07:51:00Z</dcterms:modified>
</cp:coreProperties>
</file>